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205"/>
        <w:gridCol w:w="4668"/>
        <w:gridCol w:w="144"/>
        <w:gridCol w:w="2448"/>
      </w:tblGrid>
      <w:tr w:rsidR="005F45AA" w:rsidRPr="004F603C" w:rsidTr="008825F6">
        <w:trPr>
          <w:trHeight w:val="800"/>
        </w:trPr>
        <w:tc>
          <w:tcPr>
            <w:tcW w:w="1881" w:type="dxa"/>
          </w:tcPr>
          <w:p w:rsidR="005F45AA" w:rsidRPr="004F603C" w:rsidRDefault="005F45AA" w:rsidP="00737A38">
            <w:pPr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F603C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 wp14:anchorId="7ED1B48D" wp14:editId="4E08740B">
                  <wp:extent cx="495300" cy="4857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603C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 wp14:anchorId="35589659" wp14:editId="228CB1B2">
                  <wp:extent cx="419100" cy="4476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5" w:type="dxa"/>
            <w:vAlign w:val="center"/>
          </w:tcPr>
          <w:p w:rsidR="005F45AA" w:rsidRPr="004F603C" w:rsidRDefault="005F45AA" w:rsidP="008825F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4F603C">
              <w:rPr>
                <w:rFonts w:ascii="Arial" w:eastAsia="Times New Roman" w:hAnsi="Arial" w:cs="Arial"/>
                <w:sz w:val="18"/>
                <w:szCs w:val="18"/>
              </w:rPr>
              <w:t>OHIO DEPARTMENT OF NATURAL RESOURCES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4F603C">
              <w:rPr>
                <w:rFonts w:ascii="Arial" w:eastAsia="Times New Roman" w:hAnsi="Arial" w:cs="Arial"/>
                <w:sz w:val="18"/>
                <w:szCs w:val="18"/>
              </w:rPr>
              <w:t>DIVISION OF OIL &amp; GAS RESOURCES MANAGEMENT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4F603C">
              <w:rPr>
                <w:rFonts w:ascii="Arial" w:eastAsia="Times New Roman" w:hAnsi="Arial" w:cs="Arial"/>
                <w:sz w:val="18"/>
                <w:szCs w:val="18"/>
              </w:rPr>
              <w:t>2045 Morse Road, F-2 • Columbus, OH 43229-6693</w:t>
            </w:r>
          </w:p>
        </w:tc>
        <w:tc>
          <w:tcPr>
            <w:tcW w:w="4668" w:type="dxa"/>
            <w:vAlign w:val="center"/>
          </w:tcPr>
          <w:p w:rsidR="005F45AA" w:rsidRPr="004F603C" w:rsidRDefault="005F45AA" w:rsidP="008825F6">
            <w:pPr>
              <w:pStyle w:val="fieldLabel"/>
              <w:jc w:val="center"/>
            </w:pPr>
            <w:r w:rsidRPr="004F603C">
              <w:t>DOGRM Engineering Group</w:t>
            </w:r>
            <w:r>
              <w:br/>
            </w:r>
            <w:r w:rsidRPr="004F603C">
              <w:t>(330) 308-0007</w:t>
            </w:r>
          </w:p>
        </w:tc>
        <w:tc>
          <w:tcPr>
            <w:tcW w:w="144" w:type="dxa"/>
            <w:tcBorders>
              <w:right w:val="single" w:sz="4" w:space="0" w:color="auto"/>
            </w:tcBorders>
          </w:tcPr>
          <w:p w:rsidR="005F45AA" w:rsidRDefault="005F45AA" w:rsidP="00737A38">
            <w:pPr>
              <w:tabs>
                <w:tab w:val="left" w:pos="1710"/>
                <w:tab w:val="left" w:pos="7110"/>
                <w:tab w:val="left" w:pos="9558"/>
              </w:tabs>
              <w:ind w:left="-43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5AA" w:rsidRDefault="005F45AA" w:rsidP="00737A38">
            <w:pPr>
              <w:tabs>
                <w:tab w:val="left" w:pos="1710"/>
                <w:tab w:val="left" w:pos="7110"/>
                <w:tab w:val="left" w:pos="9558"/>
              </w:tabs>
              <w:ind w:left="-43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5F45AA" w:rsidRDefault="005F45AA" w:rsidP="00737A38">
            <w:pPr>
              <w:tabs>
                <w:tab w:val="left" w:pos="1710"/>
                <w:tab w:val="left" w:pos="7110"/>
                <w:tab w:val="left" w:pos="9558"/>
              </w:tabs>
              <w:ind w:left="-43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Affix PE</w:t>
            </w:r>
            <w:r w:rsidRPr="00A858E6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Seal</w:t>
            </w:r>
          </w:p>
        </w:tc>
      </w:tr>
      <w:tr w:rsidR="005F45AA" w:rsidRPr="004F603C" w:rsidTr="00737A38">
        <w:trPr>
          <w:trHeight w:val="900"/>
        </w:trPr>
        <w:tc>
          <w:tcPr>
            <w:tcW w:w="7086" w:type="dxa"/>
            <w:gridSpan w:val="2"/>
            <w:vAlign w:val="center"/>
          </w:tcPr>
          <w:p w:rsidR="005F45AA" w:rsidRPr="004F603C" w:rsidRDefault="005F45AA" w:rsidP="00737A38">
            <w:pPr>
              <w:pStyle w:val="FormTitle"/>
              <w:rPr>
                <w:rFonts w:eastAsiaTheme="minorHAnsi"/>
              </w:rPr>
            </w:pPr>
            <w:r w:rsidRPr="004F603C">
              <w:t xml:space="preserve">Horizontal Well Site Modification </w:t>
            </w:r>
            <w:proofErr w:type="gramStart"/>
            <w:r w:rsidRPr="004F603C">
              <w:t>Summary</w:t>
            </w:r>
            <w:r>
              <w:t xml:space="preserve">  </w:t>
            </w:r>
            <w:r w:rsidRPr="004F603C">
              <w:rPr>
                <w:b w:val="0"/>
                <w:sz w:val="16"/>
                <w:szCs w:val="16"/>
              </w:rPr>
              <w:t>Rev.</w:t>
            </w:r>
            <w:proofErr w:type="gramEnd"/>
            <w:r w:rsidRPr="004F603C">
              <w:rPr>
                <w:b w:val="0"/>
                <w:sz w:val="16"/>
                <w:szCs w:val="16"/>
              </w:rPr>
              <w:t xml:space="preserve"> </w:t>
            </w:r>
            <w:r w:rsidR="0093293D">
              <w:rPr>
                <w:b w:val="0"/>
                <w:sz w:val="16"/>
                <w:szCs w:val="16"/>
              </w:rPr>
              <w:t>09</w:t>
            </w:r>
            <w:r w:rsidRPr="004F603C">
              <w:rPr>
                <w:b w:val="0"/>
                <w:sz w:val="16"/>
                <w:szCs w:val="16"/>
              </w:rPr>
              <w:t>/1</w:t>
            </w:r>
            <w:r w:rsidR="0093293D"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4668" w:type="dxa"/>
          </w:tcPr>
          <w:p w:rsidR="005F45AA" w:rsidRPr="00C97EE5" w:rsidRDefault="005F45AA" w:rsidP="00737A38">
            <w:pPr>
              <w:pStyle w:val="directions"/>
              <w:rPr>
                <w:rFonts w:eastAsia="Calibri"/>
              </w:rPr>
            </w:pPr>
            <w:r w:rsidRPr="00C97EE5">
              <w:t>An up-to-date Horizontal Well Site Modification Summary is required to be on-site during all construction. Modifications must be recorded below and uploaded by the well operator within 24 hours.</w:t>
            </w:r>
          </w:p>
        </w:tc>
        <w:tc>
          <w:tcPr>
            <w:tcW w:w="144" w:type="dxa"/>
            <w:tcBorders>
              <w:right w:val="single" w:sz="4" w:space="0" w:color="auto"/>
            </w:tcBorders>
          </w:tcPr>
          <w:p w:rsidR="005F45AA" w:rsidRDefault="005F45AA" w:rsidP="00737A38">
            <w:pPr>
              <w:tabs>
                <w:tab w:val="left" w:pos="1710"/>
                <w:tab w:val="left" w:pos="7110"/>
                <w:tab w:val="left" w:pos="9558"/>
              </w:tabs>
              <w:ind w:left="-43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AA" w:rsidRPr="00A858E6" w:rsidRDefault="005F45AA" w:rsidP="00737A38">
            <w:pPr>
              <w:tabs>
                <w:tab w:val="left" w:pos="1710"/>
                <w:tab w:val="left" w:pos="7110"/>
                <w:tab w:val="left" w:pos="9558"/>
              </w:tabs>
              <w:ind w:left="-43"/>
              <w:jc w:val="center"/>
              <w:rPr>
                <w:rFonts w:ascii="Arial" w:hAnsi="Arial" w:cs="Arial"/>
                <w:i/>
              </w:rPr>
            </w:pPr>
          </w:p>
        </w:tc>
      </w:tr>
    </w:tbl>
    <w:p w:rsidR="008825F6" w:rsidRDefault="008825F6" w:rsidP="004F603C">
      <w:pPr>
        <w:pStyle w:val="Title"/>
        <w:sectPr w:rsidR="008825F6" w:rsidSect="008825F6">
          <w:footerReference w:type="default" r:id="rId10"/>
          <w:pgSz w:w="15840" w:h="12240" w:orient="landscape"/>
          <w:pgMar w:top="720" w:right="720" w:bottom="720" w:left="720" w:header="720" w:footer="576" w:gutter="0"/>
          <w:cols w:space="720"/>
          <w:docGrid w:linePitch="360"/>
        </w:sectPr>
      </w:pPr>
    </w:p>
    <w:p w:rsidR="00956C6A" w:rsidRPr="002A63A9" w:rsidRDefault="002A63A9" w:rsidP="004F603C">
      <w:pPr>
        <w:pStyle w:val="Title"/>
      </w:pPr>
      <w:r w:rsidRPr="002A63A9">
        <w:t>Well Site Information</w:t>
      </w:r>
    </w:p>
    <w:tbl>
      <w:tblPr>
        <w:tblW w:w="62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3888"/>
      </w:tblGrid>
      <w:tr w:rsidR="00956C6A" w:rsidRPr="00635E43" w:rsidTr="00DF5C5E">
        <w:trPr>
          <w:trHeight w:val="432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2E1E" w:rsidRPr="006364AB" w:rsidRDefault="005154FF" w:rsidP="00962630">
            <w:pPr>
              <w:pStyle w:val="fieldLabel"/>
              <w:ind w:left="90"/>
            </w:pPr>
            <w:r>
              <w:t>Identification Number</w:t>
            </w:r>
            <w:r w:rsidR="00542E1E" w:rsidRPr="006364AB">
              <w:t>: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E1E" w:rsidRPr="008B31CC" w:rsidRDefault="008A6DA1" w:rsidP="00E01A8C">
            <w:pPr>
              <w:pStyle w:val="DATAENTRY"/>
              <w:ind w:left="90"/>
            </w:pPr>
            <w:r>
              <w:fldChar w:fldCharType="begin">
                <w:ffData>
                  <w:name w:val="WSINum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0" w:name="WSINum"/>
            <w:r>
              <w:instrText xml:space="preserve"> FORMTEXT </w:instrText>
            </w:r>
            <w:r>
              <w:fldChar w:fldCharType="separate"/>
            </w:r>
            <w:bookmarkStart w:id="1" w:name="_GoBack"/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</w:tr>
      <w:tr w:rsidR="00956C6A" w:rsidRPr="00635E43" w:rsidTr="00DF5C5E">
        <w:trPr>
          <w:trHeight w:val="432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2E1E" w:rsidRPr="006364AB" w:rsidRDefault="005154FF" w:rsidP="00962630">
            <w:pPr>
              <w:pStyle w:val="fieldLabel"/>
              <w:ind w:left="90"/>
            </w:pPr>
            <w:r>
              <w:t>Permit Number</w:t>
            </w:r>
            <w:r w:rsidR="00542E1E" w:rsidRPr="006364AB">
              <w:t>: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E1E" w:rsidRPr="008B31CC" w:rsidRDefault="008A6DA1" w:rsidP="00E01A8C">
            <w:pPr>
              <w:pStyle w:val="DATAENTRY"/>
              <w:ind w:left="90"/>
            </w:pPr>
            <w:r>
              <w:fldChar w:fldCharType="begin">
                <w:ffData>
                  <w:name w:val="PermitNum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2" w:name="PermitNum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2"/>
            <w:r w:rsidR="006C3A5A">
              <w:t xml:space="preserve"> </w:t>
            </w:r>
            <w:r w:rsidR="00084BE6">
              <w:t xml:space="preserve">    </w:t>
            </w:r>
            <w:r w:rsidR="006C3A5A" w:rsidRPr="00E730D4">
              <w:rPr>
                <w:sz w:val="20"/>
                <w:szCs w:val="20"/>
              </w:rPr>
              <w:t xml:space="preserve">or </w:t>
            </w:r>
            <w:r w:rsidR="006C3A5A" w:rsidRPr="00E730D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"/>
            <w:r w:rsidR="006C3A5A" w:rsidRPr="00E730D4">
              <w:rPr>
                <w:sz w:val="20"/>
                <w:szCs w:val="20"/>
              </w:rPr>
              <w:instrText xml:space="preserve"> FORMCHECKBOX </w:instrText>
            </w:r>
            <w:r w:rsidR="0093293D" w:rsidRPr="00E730D4">
              <w:rPr>
                <w:sz w:val="20"/>
                <w:szCs w:val="20"/>
              </w:rPr>
            </w:r>
            <w:r w:rsidR="007D146A">
              <w:rPr>
                <w:sz w:val="20"/>
                <w:szCs w:val="20"/>
              </w:rPr>
              <w:fldChar w:fldCharType="separate"/>
            </w:r>
            <w:r w:rsidR="006C3A5A" w:rsidRPr="00E730D4">
              <w:rPr>
                <w:sz w:val="20"/>
                <w:szCs w:val="20"/>
              </w:rPr>
              <w:fldChar w:fldCharType="end"/>
            </w:r>
            <w:bookmarkEnd w:id="3"/>
            <w:r w:rsidR="006C3A5A" w:rsidRPr="00E730D4">
              <w:rPr>
                <w:sz w:val="20"/>
                <w:szCs w:val="20"/>
              </w:rPr>
              <w:t xml:space="preserve"> Pre-rule</w:t>
            </w:r>
          </w:p>
        </w:tc>
      </w:tr>
      <w:tr w:rsidR="00956C6A" w:rsidRPr="00635E43" w:rsidTr="00DF5C5E">
        <w:trPr>
          <w:trHeight w:val="432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2E1E" w:rsidRPr="006364AB" w:rsidRDefault="00956C6A" w:rsidP="00962630">
            <w:pPr>
              <w:pStyle w:val="fieldLabel"/>
              <w:ind w:left="90"/>
            </w:pPr>
            <w:r>
              <w:t xml:space="preserve">Site </w:t>
            </w:r>
            <w:r w:rsidR="005154FF">
              <w:t>Name</w:t>
            </w:r>
            <w:r w:rsidR="00542E1E" w:rsidRPr="006364AB">
              <w:t>: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E1E" w:rsidRPr="008B31CC" w:rsidRDefault="008A6DA1" w:rsidP="00E01A8C">
            <w:pPr>
              <w:pStyle w:val="DATAENTRY"/>
              <w:ind w:left="90"/>
            </w:pPr>
            <w:r>
              <w:fldChar w:fldCharType="begin">
                <w:ffData>
                  <w:name w:val="SiteName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4" w:name="SiteName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956C6A" w:rsidRPr="00635E43" w:rsidTr="00DF5C5E">
        <w:trPr>
          <w:trHeight w:val="432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2E1E" w:rsidRPr="006364AB" w:rsidRDefault="005154FF" w:rsidP="00962630">
            <w:pPr>
              <w:pStyle w:val="fieldLabel"/>
              <w:ind w:left="90"/>
            </w:pPr>
            <w:r>
              <w:t>Owner Name</w:t>
            </w:r>
            <w:r w:rsidR="00542E1E" w:rsidRPr="006364AB">
              <w:t>: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E1E" w:rsidRPr="008B31CC" w:rsidRDefault="00F4774D" w:rsidP="00E01A8C">
            <w:pPr>
              <w:pStyle w:val="DATAENTRY"/>
              <w:ind w:left="90"/>
            </w:pPr>
            <w:r>
              <w:fldChar w:fldCharType="begin">
                <w:ffData>
                  <w:name w:val="OwnerName"/>
                  <w:enabled/>
                  <w:calcOnExit w:val="0"/>
                  <w:textInput>
                    <w:maxLength w:val="45"/>
                    <w:format w:val="TITLE CASE"/>
                  </w:textInput>
                </w:ffData>
              </w:fldChar>
            </w:r>
            <w:bookmarkStart w:id="5" w:name="OwnerName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:rsidR="00956C6A" w:rsidRPr="002A63A9" w:rsidRDefault="00084BE6" w:rsidP="00432424">
      <w:pPr>
        <w:pStyle w:val="Title"/>
        <w:spacing w:before="180"/>
      </w:pPr>
      <w:r w:rsidRPr="00084BE6">
        <w:t>Site Location</w:t>
      </w:r>
    </w:p>
    <w:tbl>
      <w:tblPr>
        <w:tblW w:w="6192" w:type="dxa"/>
        <w:tblLayout w:type="fixed"/>
        <w:tblCellMar>
          <w:left w:w="0" w:type="dxa"/>
          <w:right w:w="43" w:type="dxa"/>
        </w:tblCellMar>
        <w:tblLook w:val="04A0" w:firstRow="1" w:lastRow="0" w:firstColumn="1" w:lastColumn="0" w:noHBand="0" w:noVBand="1"/>
      </w:tblPr>
      <w:tblGrid>
        <w:gridCol w:w="900"/>
        <w:gridCol w:w="1710"/>
        <w:gridCol w:w="1260"/>
        <w:gridCol w:w="2322"/>
      </w:tblGrid>
      <w:tr w:rsidR="00084BE6" w:rsidRPr="00635E43" w:rsidTr="00737A38">
        <w:trPr>
          <w:trHeight w:val="432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084BE6" w:rsidRPr="00084BE6" w:rsidRDefault="00084BE6" w:rsidP="00084BE6">
            <w:pPr>
              <w:pStyle w:val="fieldLabel"/>
              <w:ind w:left="90"/>
              <w:rPr>
                <w:sz w:val="22"/>
              </w:rPr>
            </w:pPr>
            <w:r>
              <w:t>County</w:t>
            </w:r>
            <w:r w:rsidRPr="006364AB">
              <w:t>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E6" w:rsidRPr="00737A38" w:rsidRDefault="00084BE6" w:rsidP="00084BE6">
            <w:pPr>
              <w:pStyle w:val="fieldLabel"/>
              <w:ind w:left="90"/>
              <w:rPr>
                <w:sz w:val="22"/>
              </w:rPr>
            </w:pPr>
            <w:r w:rsidRPr="00737A38">
              <w:rPr>
                <w:sz w:val="22"/>
              </w:rPr>
              <w:fldChar w:fldCharType="begin">
                <w:ffData>
                  <w:name w:val="County"/>
                  <w:enabled/>
                  <w:calcOnExit w:val="0"/>
                  <w:textInput>
                    <w:maxLength w:val="25"/>
                    <w:format w:val="TITLE CASE"/>
                  </w:textInput>
                </w:ffData>
              </w:fldChar>
            </w:r>
            <w:bookmarkStart w:id="6" w:name="County"/>
            <w:r w:rsidRPr="00737A38">
              <w:rPr>
                <w:sz w:val="22"/>
              </w:rPr>
              <w:instrText xml:space="preserve"> FORMTEXT </w:instrText>
            </w:r>
            <w:r w:rsidRPr="00737A38">
              <w:rPr>
                <w:sz w:val="22"/>
              </w:rPr>
            </w:r>
            <w:r w:rsidRPr="00737A38">
              <w:rPr>
                <w:sz w:val="22"/>
              </w:rPr>
              <w:fldChar w:fldCharType="separate"/>
            </w:r>
            <w:r w:rsidR="0093293D">
              <w:rPr>
                <w:noProof/>
                <w:sz w:val="22"/>
              </w:rPr>
              <w:t> </w:t>
            </w:r>
            <w:r w:rsidR="0093293D">
              <w:rPr>
                <w:noProof/>
                <w:sz w:val="22"/>
              </w:rPr>
              <w:t> </w:t>
            </w:r>
            <w:r w:rsidR="0093293D">
              <w:rPr>
                <w:noProof/>
                <w:sz w:val="22"/>
              </w:rPr>
              <w:t> </w:t>
            </w:r>
            <w:r w:rsidR="0093293D">
              <w:rPr>
                <w:noProof/>
                <w:sz w:val="22"/>
              </w:rPr>
              <w:t> </w:t>
            </w:r>
            <w:r w:rsidR="0093293D">
              <w:rPr>
                <w:noProof/>
                <w:sz w:val="22"/>
              </w:rPr>
              <w:t> </w:t>
            </w:r>
            <w:r w:rsidRPr="00737A38">
              <w:rPr>
                <w:sz w:val="22"/>
              </w:rPr>
              <w:fldChar w:fldCharType="end"/>
            </w:r>
            <w:bookmarkEnd w:id="6"/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BE6" w:rsidRPr="008B31CC" w:rsidRDefault="00084BE6" w:rsidP="00084BE6">
            <w:pPr>
              <w:pStyle w:val="fieldLabel"/>
              <w:ind w:left="90"/>
              <w:jc w:val="right"/>
            </w:pPr>
            <w:r>
              <w:t>Township: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E6" w:rsidRDefault="00084BE6" w:rsidP="00084BE6">
            <w:pPr>
              <w:pStyle w:val="DATAENTRY"/>
              <w:ind w:left="55"/>
            </w:pPr>
            <w:r>
              <w:fldChar w:fldCharType="begin">
                <w:ffData>
                  <w:name w:val="township"/>
                  <w:enabled/>
                  <w:calcOnExit w:val="0"/>
                  <w:textInput>
                    <w:maxLength w:val="25"/>
                    <w:format w:val="TITLE CASE"/>
                  </w:textInput>
                </w:ffData>
              </w:fldChar>
            </w:r>
            <w:bookmarkStart w:id="7" w:name="township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432424" w:rsidRPr="00635E43" w:rsidTr="00737A38">
        <w:trPr>
          <w:trHeight w:val="432"/>
        </w:trPr>
        <w:tc>
          <w:tcPr>
            <w:tcW w:w="3870" w:type="dxa"/>
            <w:gridSpan w:val="3"/>
            <w:tcBorders>
              <w:right w:val="single" w:sz="4" w:space="0" w:color="auto"/>
            </w:tcBorders>
            <w:vAlign w:val="center"/>
          </w:tcPr>
          <w:p w:rsidR="00432424" w:rsidRDefault="00432424" w:rsidP="00084BE6">
            <w:pPr>
              <w:pStyle w:val="fieldLabel"/>
              <w:ind w:left="90"/>
              <w:jc w:val="right"/>
            </w:pPr>
            <w:r>
              <w:t>Section/Lot Number: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24" w:rsidRDefault="00432424" w:rsidP="00084BE6">
            <w:pPr>
              <w:pStyle w:val="DATAENTRY"/>
              <w:ind w:left="55"/>
            </w:pPr>
            <w:r>
              <w:fldChar w:fldCharType="begin">
                <w:ffData>
                  <w:name w:val="SeclotNum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8" w:name="SeclotNum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:rsidR="00956C6A" w:rsidRPr="00956C6A" w:rsidRDefault="002A63A9" w:rsidP="002A63A9">
      <w:pPr>
        <w:pStyle w:val="Title"/>
      </w:pPr>
      <w:r>
        <w:t>Professional Engineer</w:t>
      </w:r>
    </w:p>
    <w:tbl>
      <w:tblPr>
        <w:tblW w:w="77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736"/>
        <w:gridCol w:w="2844"/>
      </w:tblGrid>
      <w:tr w:rsidR="00E730D4" w:rsidRPr="00635E43" w:rsidTr="008A6DA1">
        <w:trPr>
          <w:trHeight w:val="432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4FF" w:rsidRPr="006364AB" w:rsidRDefault="00DF5C5E" w:rsidP="005770ED">
            <w:pPr>
              <w:pStyle w:val="fieldLabel"/>
              <w:ind w:left="90"/>
            </w:pPr>
            <w:r>
              <w:t xml:space="preserve">PE </w:t>
            </w:r>
            <w:r w:rsidR="00956C6A">
              <w:t>Name</w:t>
            </w:r>
            <w:r w:rsidR="005154FF">
              <w:t>: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4FF" w:rsidRDefault="00F4774D" w:rsidP="00E01A8C">
            <w:pPr>
              <w:pStyle w:val="DATAENTRY"/>
              <w:ind w:left="55"/>
            </w:pPr>
            <w:r>
              <w:fldChar w:fldCharType="begin">
                <w:ffData>
                  <w:name w:val="Engineer"/>
                  <w:enabled/>
                  <w:calcOnExit w:val="0"/>
                  <w:textInput>
                    <w:maxLength w:val="45"/>
                    <w:format w:val="TITLE CASE"/>
                  </w:textInput>
                </w:ffData>
              </w:fldChar>
            </w:r>
            <w:bookmarkStart w:id="9" w:name="Engineer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E730D4" w:rsidRPr="00635E43" w:rsidTr="008A6DA1">
        <w:trPr>
          <w:trHeight w:val="432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4FF" w:rsidRDefault="00E01A8C" w:rsidP="005770ED">
            <w:pPr>
              <w:pStyle w:val="fieldLabel"/>
              <w:ind w:left="90"/>
            </w:pPr>
            <w:proofErr w:type="gramStart"/>
            <w:r>
              <w:t>OH</w:t>
            </w:r>
            <w:proofErr w:type="gramEnd"/>
            <w:r w:rsidR="005154FF">
              <w:t xml:space="preserve"> License Number: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4FF" w:rsidRDefault="00956C6A" w:rsidP="00E01A8C">
            <w:pPr>
              <w:pStyle w:val="DATAENTRY"/>
              <w:ind w:left="55"/>
            </w:pPr>
            <w:r>
              <w:fldChar w:fldCharType="begin">
                <w:ffData>
                  <w:name w:val="EngLicNum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10" w:name="EngLicNum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E730D4" w:rsidRPr="00635E43" w:rsidTr="008A6DA1">
        <w:trPr>
          <w:trHeight w:val="432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1A8C" w:rsidRDefault="00E01A8C" w:rsidP="005770ED">
            <w:pPr>
              <w:pStyle w:val="fieldLabel"/>
              <w:ind w:left="90"/>
            </w:pPr>
            <w:r>
              <w:t>Phone: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8C" w:rsidRDefault="00E01A8C" w:rsidP="00E01A8C">
            <w:pPr>
              <w:pStyle w:val="DATAENTRY"/>
              <w:ind w:left="55"/>
            </w:pPr>
            <w:r w:rsidRPr="00E01A8C">
              <w:rPr>
                <w:sz w:val="20"/>
                <w:szCs w:val="20"/>
              </w:rPr>
              <w:t>Work</w:t>
            </w:r>
            <w:r w:rsidR="00C97EE5">
              <w:rPr>
                <w:sz w:val="20"/>
                <w:szCs w:val="20"/>
              </w:rPr>
              <w:t>:</w:t>
            </w:r>
            <w:r>
              <w:t xml:space="preserve">  </w:t>
            </w:r>
            <w:r>
              <w:fldChar w:fldCharType="begin">
                <w:ffData>
                  <w:name w:val="EngwPhone"/>
                  <w:enabled/>
                  <w:calcOnExit w:val="0"/>
                  <w:textInput>
                    <w:maxLength w:val="18"/>
                  </w:textInput>
                </w:ffData>
              </w:fldChar>
            </w:r>
            <w:bookmarkStart w:id="11" w:name="EngwPhone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A8C" w:rsidRDefault="00E01A8C" w:rsidP="00E01A8C">
            <w:pPr>
              <w:pStyle w:val="DATAENTRY"/>
              <w:ind w:left="55"/>
            </w:pPr>
            <w:r w:rsidRPr="00E01A8C">
              <w:rPr>
                <w:sz w:val="20"/>
                <w:szCs w:val="20"/>
              </w:rPr>
              <w:t>Mobile</w:t>
            </w:r>
            <w:r w:rsidR="00C97EE5">
              <w:rPr>
                <w:sz w:val="20"/>
                <w:szCs w:val="20"/>
              </w:rPr>
              <w:t xml:space="preserve">: </w:t>
            </w:r>
            <w:r w:rsidRPr="00E01A8C">
              <w:rPr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engMPhone"/>
                  <w:enabled/>
                  <w:calcOnExit w:val="0"/>
                  <w:textInput>
                    <w:maxLength w:val="18"/>
                  </w:textInput>
                </w:ffData>
              </w:fldChar>
            </w:r>
            <w:bookmarkStart w:id="12" w:name="engMPhone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E730D4" w:rsidRPr="00635E43" w:rsidTr="008A6DA1">
        <w:trPr>
          <w:trHeight w:val="432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4FF" w:rsidRDefault="00E01A8C" w:rsidP="005770ED">
            <w:pPr>
              <w:pStyle w:val="fieldLabel"/>
              <w:ind w:left="90"/>
            </w:pPr>
            <w:r>
              <w:t>Email</w:t>
            </w:r>
            <w:r w:rsidR="005154FF">
              <w:t>: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4FF" w:rsidRDefault="00F4774D" w:rsidP="00E01A8C">
            <w:pPr>
              <w:pStyle w:val="DATAENTRY"/>
              <w:ind w:left="55"/>
            </w:pPr>
            <w:r>
              <w:fldChar w:fldCharType="begin">
                <w:ffData>
                  <w:name w:val="EngEmail"/>
                  <w:enabled/>
                  <w:calcOnExit w:val="0"/>
                  <w:textInput/>
                </w:ffData>
              </w:fldChar>
            </w:r>
            <w:bookmarkStart w:id="13" w:name="EngEmail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CC66F6" w:rsidRPr="00635E43" w:rsidTr="008A6DA1">
        <w:trPr>
          <w:trHeight w:val="432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66F6" w:rsidRPr="006364AB" w:rsidRDefault="00DF5C5E" w:rsidP="005770ED">
            <w:pPr>
              <w:pStyle w:val="fieldLabel"/>
              <w:ind w:left="90"/>
            </w:pPr>
            <w:r>
              <w:t xml:space="preserve">Company </w:t>
            </w:r>
            <w:r w:rsidR="00E01A8C">
              <w:t>Name</w:t>
            </w:r>
            <w:r w:rsidR="00CC66F6">
              <w:t>: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6F6" w:rsidRDefault="00F4774D" w:rsidP="00E01A8C">
            <w:pPr>
              <w:pStyle w:val="DATAENTRY"/>
              <w:ind w:left="47"/>
            </w:pPr>
            <w:r>
              <w:fldChar w:fldCharType="begin">
                <w:ffData>
                  <w:name w:val="CoName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14" w:name="CoName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</w:tr>
      <w:tr w:rsidR="00CC66F6" w:rsidRPr="00635E43" w:rsidTr="008A6DA1">
        <w:trPr>
          <w:trHeight w:val="432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66F6" w:rsidRPr="006364AB" w:rsidRDefault="00CC66F6" w:rsidP="005770ED">
            <w:pPr>
              <w:pStyle w:val="fieldLabel"/>
              <w:ind w:left="90"/>
            </w:pPr>
            <w:r>
              <w:t>Street</w:t>
            </w:r>
            <w:r w:rsidRPr="006364AB">
              <w:t xml:space="preserve"> Address: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6F6" w:rsidRPr="008B31CC" w:rsidRDefault="00CC66F6" w:rsidP="00E01A8C">
            <w:pPr>
              <w:pStyle w:val="DATAENTRY"/>
              <w:ind w:left="47"/>
            </w:pPr>
            <w:r>
              <w:fldChar w:fldCharType="begin">
                <w:ffData>
                  <w:name w:val="WFStreet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</w:p>
        </w:tc>
      </w:tr>
      <w:tr w:rsidR="00CC66F6" w:rsidRPr="00635E43" w:rsidTr="008A6DA1">
        <w:trPr>
          <w:trHeight w:val="432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66F6" w:rsidRPr="006364AB" w:rsidRDefault="00CC66F6" w:rsidP="005770ED">
            <w:pPr>
              <w:pStyle w:val="fieldLabel"/>
              <w:ind w:left="90"/>
            </w:pPr>
            <w:r w:rsidRPr="006364AB">
              <w:t>City / State / Zip: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6F6" w:rsidRPr="008B31CC" w:rsidRDefault="00CC66F6" w:rsidP="00E01A8C">
            <w:pPr>
              <w:pStyle w:val="DATAENTRY"/>
              <w:ind w:left="47"/>
            </w:pPr>
            <w:r>
              <w:fldChar w:fldCharType="begin">
                <w:ffData>
                  <w:name w:val="WFStreet"/>
                  <w:enabled/>
                  <w:calcOnExit w:val="0"/>
                  <w:textInput>
                    <w:maxLength w:val="22"/>
                    <w:format w:val="TITLE CASE"/>
                  </w:textInput>
                </w:ffData>
              </w:fldChar>
            </w:r>
            <w:bookmarkStart w:id="15" w:name="WFStreet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15"/>
            <w:r w:rsidRPr="008B31CC">
              <w:t xml:space="preserve"> / </w:t>
            </w:r>
            <w:r>
              <w:fldChar w:fldCharType="begin">
                <w:ffData>
                  <w:name w:val="WFST"/>
                  <w:enabled/>
                  <w:calcOnExit w:val="0"/>
                  <w:textInput>
                    <w:default w:val="OH"/>
                    <w:maxLength w:val="2"/>
                    <w:format w:val="UPPERCASE"/>
                  </w:textInput>
                </w:ffData>
              </w:fldChar>
            </w:r>
            <w:bookmarkStart w:id="16" w:name="WFST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OH</w:t>
            </w:r>
            <w:r>
              <w:fldChar w:fldCharType="end"/>
            </w:r>
            <w:bookmarkEnd w:id="16"/>
            <w:r w:rsidRPr="008B31CC">
              <w:t xml:space="preserve"> / </w:t>
            </w:r>
            <w:r>
              <w:fldChar w:fldCharType="begin">
                <w:ffData>
                  <w:name w:val="WFZipCode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bookmarkStart w:id="17" w:name="WFZipCode"/>
            <w:r>
              <w:instrText xml:space="preserve"> FORMTEXT </w:instrText>
            </w:r>
            <w:r>
              <w:fldChar w:fldCharType="separate"/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 w:rsidR="0093293D"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</w:tr>
    </w:tbl>
    <w:p w:rsidR="008825F6" w:rsidRDefault="008825F6" w:rsidP="00614E35">
      <w:pPr>
        <w:pStyle w:val="Title"/>
        <w:tabs>
          <w:tab w:val="left" w:pos="7740"/>
        </w:tabs>
        <w:rPr>
          <w:sz w:val="16"/>
          <w:szCs w:val="16"/>
        </w:rPr>
        <w:sectPr w:rsidR="008825F6" w:rsidSect="008825F6">
          <w:type w:val="continuous"/>
          <w:pgSz w:w="15840" w:h="12240" w:orient="landscape"/>
          <w:pgMar w:top="720" w:right="720" w:bottom="720" w:left="720" w:header="720" w:footer="720" w:gutter="0"/>
          <w:cols w:num="2" w:space="432" w:equalWidth="0">
            <w:col w:w="6192" w:space="432"/>
            <w:col w:w="7776"/>
          </w:cols>
          <w:docGrid w:linePitch="360"/>
        </w:sectPr>
      </w:pPr>
    </w:p>
    <w:p w:rsidR="00E730D4" w:rsidRPr="00614E35" w:rsidRDefault="00E730D4" w:rsidP="00614E35">
      <w:pPr>
        <w:pStyle w:val="Title"/>
        <w:tabs>
          <w:tab w:val="left" w:pos="7740"/>
        </w:tabs>
        <w:rPr>
          <w:sz w:val="16"/>
          <w:szCs w:val="16"/>
        </w:rPr>
      </w:pPr>
    </w:p>
    <w:tbl>
      <w:tblPr>
        <w:tblW w:w="14308" w:type="dxa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1144"/>
        <w:gridCol w:w="4118"/>
        <w:gridCol w:w="1460"/>
        <w:gridCol w:w="790"/>
        <w:gridCol w:w="900"/>
        <w:gridCol w:w="1620"/>
        <w:gridCol w:w="1170"/>
        <w:gridCol w:w="1080"/>
        <w:gridCol w:w="1166"/>
      </w:tblGrid>
      <w:tr w:rsidR="00614E35" w:rsidRPr="008A6FFB" w:rsidTr="001F3808">
        <w:trPr>
          <w:cantSplit/>
          <w:trHeight w:val="215"/>
          <w:tblHeader/>
        </w:trPr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E35" w:rsidRPr="001F3808" w:rsidRDefault="00614E35" w:rsidP="001F3808">
            <w:pPr>
              <w:pStyle w:val="tablefieldname"/>
              <w:rPr>
                <w:rFonts w:eastAsia="Times New Roman"/>
                <w:color w:val="000000"/>
                <w:szCs w:val="16"/>
              </w:rPr>
            </w:pPr>
            <w:r w:rsidRPr="001F3808">
              <w:rPr>
                <w:szCs w:val="16"/>
              </w:rPr>
              <w:t>MODIFICATION</w:t>
            </w:r>
          </w:p>
        </w:tc>
        <w:tc>
          <w:tcPr>
            <w:tcW w:w="4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E35" w:rsidRPr="001F3808" w:rsidRDefault="00614E35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  <w:r w:rsidRPr="001F3808">
              <w:rPr>
                <w:szCs w:val="16"/>
              </w:rPr>
              <w:t>MODIFICATION</w:t>
            </w:r>
            <w:r w:rsidRPr="001F3808">
              <w:rPr>
                <w:rFonts w:eastAsia="Times New Roman" w:cs="Arial"/>
                <w:color w:val="000000"/>
                <w:szCs w:val="16"/>
              </w:rPr>
              <w:t xml:space="preserve"> DESCRIPTION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E35" w:rsidRPr="001F3808" w:rsidRDefault="00C97EE5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  <w:r w:rsidRPr="001F3808">
              <w:rPr>
                <w:rStyle w:val="tablefieldnameChar"/>
                <w:szCs w:val="16"/>
              </w:rPr>
              <w:t>MO</w:t>
            </w:r>
            <w:r w:rsidRPr="001F3808">
              <w:rPr>
                <w:rFonts w:eastAsia="Times New Roman" w:cs="Arial"/>
                <w:color w:val="000000"/>
                <w:szCs w:val="16"/>
              </w:rPr>
              <w:t>DIFIED</w:t>
            </w:r>
            <w:r w:rsidR="00782760" w:rsidRPr="001F3808">
              <w:rPr>
                <w:rFonts w:eastAsia="Times New Roman" w:cs="Arial"/>
                <w:color w:val="000000"/>
                <w:szCs w:val="16"/>
              </w:rPr>
              <w:t xml:space="preserve"> </w:t>
            </w:r>
            <w:r w:rsidRPr="001F3808">
              <w:rPr>
                <w:rFonts w:eastAsia="Times New Roman" w:cs="Arial"/>
                <w:color w:val="000000"/>
                <w:szCs w:val="16"/>
              </w:rPr>
              <w:br/>
              <w:t xml:space="preserve">PLAN OR </w:t>
            </w:r>
            <w:r w:rsidR="00432424" w:rsidRPr="001F3808">
              <w:rPr>
                <w:rFonts w:eastAsia="Times New Roman" w:cs="Arial"/>
                <w:color w:val="000000"/>
                <w:szCs w:val="16"/>
              </w:rPr>
              <w:br/>
            </w:r>
            <w:r w:rsidRPr="001F3808">
              <w:rPr>
                <w:rFonts w:eastAsia="Times New Roman" w:cs="Arial"/>
                <w:color w:val="000000"/>
                <w:szCs w:val="16"/>
              </w:rPr>
              <w:t>REPORT</w:t>
            </w:r>
            <w:r w:rsidR="00432424" w:rsidRPr="001F3808">
              <w:rPr>
                <w:rFonts w:eastAsia="Times New Roman" w:cs="Arial"/>
                <w:color w:val="000000"/>
                <w:szCs w:val="16"/>
              </w:rPr>
              <w:t xml:space="preserve"> </w:t>
            </w:r>
            <w:r w:rsidRPr="001F3808">
              <w:rPr>
                <w:rFonts w:eastAsia="Times New Roman" w:cs="Arial"/>
                <w:color w:val="000000"/>
                <w:szCs w:val="16"/>
              </w:rPr>
              <w:t>PAGES</w:t>
            </w:r>
          </w:p>
        </w:tc>
        <w:tc>
          <w:tcPr>
            <w:tcW w:w="169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4E35" w:rsidRPr="001F3808" w:rsidRDefault="00614E35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  <w:r w:rsidRPr="001F3808">
              <w:rPr>
                <w:rFonts w:eastAsia="Times New Roman" w:cs="Arial"/>
                <w:color w:val="000000"/>
                <w:szCs w:val="16"/>
              </w:rPr>
              <w:t>MATERIAL MODIFICATION?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E35" w:rsidRPr="001F3808" w:rsidRDefault="00614E35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  <w:r w:rsidRPr="001F3808">
              <w:rPr>
                <w:rFonts w:eastAsia="Times New Roman" w:cs="Arial"/>
                <w:color w:val="000000"/>
                <w:szCs w:val="16"/>
              </w:rPr>
              <w:t>PERSONNEL COMPLETING DETERMINATION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E35" w:rsidRPr="001F3808" w:rsidRDefault="00614E35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  <w:r w:rsidRPr="001F3808">
              <w:rPr>
                <w:rFonts w:cs="Arial"/>
                <w:szCs w:val="16"/>
              </w:rPr>
              <w:t>MATERIAL MODIFICATION</w:t>
            </w:r>
          </w:p>
        </w:tc>
      </w:tr>
      <w:tr w:rsidR="00612D9F" w:rsidRPr="008A6FFB" w:rsidTr="00432424">
        <w:trPr>
          <w:cantSplit/>
          <w:trHeight w:val="244"/>
          <w:tblHeader/>
        </w:trPr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1F3808" w:rsidRDefault="00612D9F" w:rsidP="001F3808">
            <w:pPr>
              <w:pStyle w:val="tablefieldname"/>
              <w:rPr>
                <w:rFonts w:eastAsia="Times New Roman"/>
                <w:color w:val="000000"/>
                <w:szCs w:val="16"/>
              </w:rPr>
            </w:pPr>
          </w:p>
        </w:tc>
        <w:tc>
          <w:tcPr>
            <w:tcW w:w="4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1F3808" w:rsidRDefault="00612D9F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1F3808" w:rsidRDefault="00612D9F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</w:p>
        </w:tc>
        <w:tc>
          <w:tcPr>
            <w:tcW w:w="16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D9F" w:rsidRPr="001F3808" w:rsidRDefault="00612D9F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9F" w:rsidRPr="001F3808" w:rsidRDefault="00612D9F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1F3808" w:rsidRDefault="00612D9F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  <w:r w:rsidRPr="001F3808">
              <w:rPr>
                <w:rFonts w:eastAsia="Times New Roman" w:cs="Arial"/>
                <w:color w:val="000000"/>
                <w:szCs w:val="16"/>
              </w:rPr>
              <w:t>DATE SUBMITTED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1F3808" w:rsidRDefault="00612D9F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  <w:r w:rsidRPr="001F3808">
              <w:rPr>
                <w:rFonts w:eastAsia="Times New Roman" w:cs="Arial"/>
                <w:color w:val="000000"/>
                <w:szCs w:val="16"/>
              </w:rPr>
              <w:t>DATE APPROVED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1F3808" w:rsidRDefault="00FA772B" w:rsidP="001F3808">
            <w:pPr>
              <w:pStyle w:val="tablefieldname"/>
              <w:rPr>
                <w:rFonts w:eastAsia="Times New Roman" w:cs="Arial"/>
                <w:color w:val="000000"/>
                <w:szCs w:val="16"/>
              </w:rPr>
            </w:pPr>
            <w:r w:rsidRPr="001F3808">
              <w:rPr>
                <w:rFonts w:eastAsia="Times New Roman" w:cs="Arial"/>
                <w:color w:val="000000"/>
                <w:szCs w:val="16"/>
              </w:rPr>
              <w:t>DATE</w:t>
            </w:r>
            <w:r w:rsidR="00C97EE5" w:rsidRPr="001F3808">
              <w:rPr>
                <w:rFonts w:eastAsia="Times New Roman" w:cs="Arial"/>
                <w:color w:val="000000"/>
                <w:szCs w:val="16"/>
              </w:rPr>
              <w:t xml:space="preserve"> COMMENCED</w:t>
            </w:r>
          </w:p>
        </w:tc>
      </w:tr>
      <w:tr w:rsidR="00612D9F" w:rsidRPr="008A6FFB" w:rsidTr="001F3808">
        <w:trPr>
          <w:cantSplit/>
          <w:trHeight w:val="125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1F3808" w:rsidRDefault="00612D9F" w:rsidP="001F3808">
            <w:pPr>
              <w:pStyle w:val="tablefieldname"/>
            </w:pPr>
            <w:r w:rsidRPr="001F3808">
              <w:t>NUMBER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1F3808" w:rsidRDefault="00612D9F" w:rsidP="001F3808">
            <w:pPr>
              <w:pStyle w:val="tablefieldname"/>
              <w:rPr>
                <w:rFonts w:eastAsia="Times New Roman"/>
                <w:color w:val="000000"/>
              </w:rPr>
            </w:pPr>
            <w:r w:rsidRPr="001F3808">
              <w:rPr>
                <w:rFonts w:eastAsia="Times New Roman"/>
                <w:color w:val="000000"/>
              </w:rPr>
              <w:t>DATE</w:t>
            </w:r>
          </w:p>
        </w:tc>
        <w:tc>
          <w:tcPr>
            <w:tcW w:w="4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8A6FFB" w:rsidRDefault="00612D9F" w:rsidP="00542E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8A6FFB" w:rsidRDefault="00612D9F" w:rsidP="00DF6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6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D9F" w:rsidRPr="008A6FFB" w:rsidRDefault="00612D9F" w:rsidP="005770ED">
            <w:pPr>
              <w:spacing w:after="0" w:line="240" w:lineRule="auto"/>
              <w:ind w:left="159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9F" w:rsidRPr="008A6FFB" w:rsidRDefault="00612D9F" w:rsidP="00542E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8A6FFB" w:rsidRDefault="00612D9F" w:rsidP="00DF5C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8A6FFB" w:rsidRDefault="00612D9F" w:rsidP="00542E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D9F" w:rsidRPr="008A6FFB" w:rsidRDefault="00612D9F" w:rsidP="00542E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bookmarkStart w:id="18" w:name="Moda1"/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432424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bookmarkStart w:id="19" w:name="Modb1"/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bookmarkStart w:id="20" w:name="Modc1"/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1F3808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bookmarkStart w:id="21" w:name="Modd1"/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95" type="#_x0000_t75" style="width:30.3pt;height:19.7pt" o:ole="">
                  <v:imagedata r:id="rId11" o:title=""/>
                </v:shape>
                <w:control r:id="rId12" w:name="ModeMatNo1" w:shapeid="_x0000_i1395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07" type="#_x0000_t75" style="width:35.6pt;height:19.7pt" o:ole="">
                  <v:imagedata r:id="rId13" o:title=""/>
                </v:shape>
                <w:control r:id="rId14" w:name="ModeMatYes1" w:shapeid="_x0000_i1107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bookmarkStart w:id="22" w:name="Modf1"/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bookmarkStart w:id="23" w:name="Modg1"/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bookmarkStart w:id="24" w:name="Modh1"/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bookmarkStart w:id="25" w:name="modi1"/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  <w:bookmarkEnd w:id="25"/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399" type="#_x0000_t75" style="width:30.3pt;height:19.7pt" o:ole="">
                  <v:imagedata r:id="rId15" o:title=""/>
                </v:shape>
                <w:control r:id="rId16" w:name="ModeMatNo2" w:shapeid="_x0000_i1399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11" type="#_x0000_t75" style="width:35.6pt;height:19.7pt" o:ole="">
                  <v:imagedata r:id="rId17" o:title=""/>
                </v:shape>
                <w:control r:id="rId18" w:name="ModeMatYes2" w:shapeid="_x0000_i1111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00" type="#_x0000_t75" style="width:30.3pt;height:19.7pt" o:ole="">
                  <v:imagedata r:id="rId19" o:title=""/>
                </v:shape>
                <w:control r:id="rId20" w:name="ModeMatNo3" w:shapeid="_x0000_i1400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15" type="#_x0000_t75" style="width:35.6pt;height:19.7pt" o:ole="">
                  <v:imagedata r:id="rId21" o:title=""/>
                </v:shape>
                <w:control r:id="rId22" w:name="ModeMatYes3" w:shapeid="_x0000_i1115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01" type="#_x0000_t75" style="width:30.3pt;height:19.7pt" o:ole="">
                  <v:imagedata r:id="rId23" o:title=""/>
                </v:shape>
                <w:control r:id="rId24" w:name="ModeMatNo4" w:shapeid="_x0000_i1401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19" type="#_x0000_t75" style="width:35.6pt;height:19.7pt" o:ole="">
                  <v:imagedata r:id="rId25" o:title=""/>
                </v:shape>
                <w:control r:id="rId26" w:name="ModeMatYes4" w:shapeid="_x0000_i1119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02" type="#_x0000_t75" style="width:30.3pt;height:19.7pt" o:ole="">
                  <v:imagedata r:id="rId27" o:title=""/>
                </v:shape>
                <w:control r:id="rId28" w:name="ModeMatNo5" w:shapeid="_x0000_i1402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23" type="#_x0000_t75" style="width:35.6pt;height:19.7pt" o:ole="">
                  <v:imagedata r:id="rId29" o:title=""/>
                </v:shape>
                <w:control r:id="rId30" w:name="ModeMatYes5" w:shapeid="_x0000_i1123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06" type="#_x0000_t75" style="width:30.3pt;height:19.7pt" o:ole="">
                  <v:imagedata r:id="rId31" o:title=""/>
                </v:shape>
                <w:control r:id="rId32" w:name="ModeMatNo6" w:shapeid="_x0000_i1406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27" type="#_x0000_t75" style="width:35.6pt;height:19.7pt" o:ole="">
                  <v:imagedata r:id="rId33" o:title=""/>
                </v:shape>
                <w:control r:id="rId34" w:name="ModeMatYes6" w:shapeid="_x0000_i1127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05" type="#_x0000_t75" style="width:30.3pt;height:19.7pt" o:ole="">
                  <v:imagedata r:id="rId35" o:title=""/>
                </v:shape>
                <w:control r:id="rId36" w:name="ModeMatNo7" w:shapeid="_x0000_i1405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234" type="#_x0000_t75" style="width:35.6pt;height:19.7pt" o:ole="">
                  <v:imagedata r:id="rId37" o:title=""/>
                </v:shape>
                <w:control r:id="rId38" w:name="ModeMatYes7" w:shapeid="_x0000_i1234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04" type="#_x0000_t75" style="width:30.3pt;height:19.7pt" o:ole="">
                  <v:imagedata r:id="rId39" o:title=""/>
                </v:shape>
                <w:control r:id="rId40" w:name="ModeMatNo8" w:shapeid="_x0000_i1404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232" type="#_x0000_t75" style="width:35.6pt;height:19.7pt" o:ole="">
                  <v:imagedata r:id="rId41" o:title=""/>
                </v:shape>
                <w:control r:id="rId42" w:name="ModeMatYes8" w:shapeid="_x0000_i1232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03" type="#_x0000_t75" style="width:30.3pt;height:19.7pt" o:ole="">
                  <v:imagedata r:id="rId43" o:title=""/>
                </v:shape>
                <w:control r:id="rId44" w:name="ModeMatNo9" w:shapeid="_x0000_i1403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230" type="#_x0000_t75" style="width:35.6pt;height:19.7pt" o:ole="">
                  <v:imagedata r:id="rId45" o:title=""/>
                </v:shape>
                <w:control r:id="rId46" w:name="ModeMatYes9" w:shapeid="_x0000_i1230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258" type="#_x0000_t75" style="width:30.3pt;height:19.7pt" o:ole="">
                  <v:imagedata r:id="rId47" o:title=""/>
                </v:shape>
                <w:control r:id="rId48" w:name="ModeMatNo10" w:shapeid="_x0000_i1258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259" type="#_x0000_t75" style="width:35.6pt;height:19.7pt" o:ole="">
                  <v:imagedata r:id="rId49" o:title=""/>
                </v:shape>
                <w:control r:id="rId50" w:name="ModeMatYes10" w:shapeid="_x0000_i1259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lastRenderedPageBreak/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8825F6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16" type="#_x0000_t75" style="width:30.3pt;height:19.7pt" o:ole="">
                  <v:imagedata r:id="rId51" o:title=""/>
                </v:shape>
                <w:control r:id="rId52" w:name="ModeMatNo11" w:shapeid="_x0000_i1416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DF66D5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228" type="#_x0000_t75" style="width:35.6pt;height:19.7pt" o:ole="">
                  <v:imagedata r:id="rId53" o:title=""/>
                </v:shape>
                <w:control r:id="rId54" w:name="ModeMatYes11" w:shapeid="_x0000_i1228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15" type="#_x0000_t75" style="width:30.3pt;height:19.7pt" o:ole="">
                  <v:imagedata r:id="rId55" o:title=""/>
                </v:shape>
                <w:control r:id="rId56" w:name="ModeMatNo12" w:shapeid="_x0000_i1415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226" type="#_x0000_t75" style="width:35.6pt;height:19.7pt" o:ole="">
                  <v:imagedata r:id="rId57" o:title=""/>
                </v:shape>
                <w:control r:id="rId58" w:name="ModeMatYes12" w:shapeid="_x0000_i1226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14" type="#_x0000_t75" style="width:30.3pt;height:19.7pt" o:ole="">
                  <v:imagedata r:id="rId59" o:title=""/>
                </v:shape>
                <w:control r:id="rId60" w:name="ModeMatNo13" w:shapeid="_x0000_i1414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865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394" type="#_x0000_t75" style="width:35.6pt;height:19.7pt" o:ole="">
                  <v:imagedata r:id="rId61" o:title=""/>
                </v:shape>
                <w:control r:id="rId62" w:name="ModeMatYes13" w:shapeid="_x0000_i1394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65" w:rsidRPr="001F3808" w:rsidRDefault="00F32865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13" type="#_x0000_t75" style="width:30.3pt;height:19.7pt" o:ole="">
                  <v:imagedata r:id="rId63" o:title=""/>
                </v:shape>
                <w:control r:id="rId64" w:name="ModeMatNo131" w:shapeid="_x0000_i1413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212" type="#_x0000_t75" style="width:35.6pt;height:19.7pt" o:ole="">
                  <v:imagedata r:id="rId65" o:title=""/>
                </v:shape>
                <w:control r:id="rId66" w:name="ModeMatYes131" w:shapeid="_x0000_i1212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12" type="#_x0000_t75" style="width:30.3pt;height:19.7pt" o:ole="">
                  <v:imagedata r:id="rId67" o:title=""/>
                </v:shape>
                <w:control r:id="rId68" w:name="ModeMatNo132" w:shapeid="_x0000_i1412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222" type="#_x0000_t75" style="width:35.6pt;height:19.7pt" o:ole="">
                  <v:imagedata r:id="rId69" o:title=""/>
                </v:shape>
                <w:control r:id="rId70" w:name="ModeMatYes132" w:shapeid="_x0000_i1222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11" type="#_x0000_t75" style="width:30.3pt;height:19.7pt" o:ole="">
                  <v:imagedata r:id="rId71" o:title=""/>
                </v:shape>
                <w:control r:id="rId72" w:name="ModeMatNo133" w:shapeid="_x0000_i1411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67" type="#_x0000_t75" style="width:35.6pt;height:19.7pt" o:ole="">
                  <v:imagedata r:id="rId73" o:title=""/>
                </v:shape>
                <w:control r:id="rId74" w:name="ModeMatYes133" w:shapeid="_x0000_i1167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10" type="#_x0000_t75" style="width:30.3pt;height:19.7pt" o:ole="">
                  <v:imagedata r:id="rId75" o:title=""/>
                </v:shape>
                <w:control r:id="rId76" w:name="ModeMatNo101" w:shapeid="_x0000_i1410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71" type="#_x0000_t75" style="width:35.6pt;height:19.7pt" o:ole="">
                  <v:imagedata r:id="rId77" o:title=""/>
                </v:shape>
                <w:control r:id="rId78" w:name="ModeMatYes101" w:shapeid="_x0000_i1171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09" type="#_x0000_t75" style="width:30.3pt;height:19.7pt" o:ole="">
                  <v:imagedata r:id="rId79" o:title=""/>
                </v:shape>
                <w:control r:id="rId80" w:name="ModeMatNo102" w:shapeid="_x0000_i1409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75" type="#_x0000_t75" style="width:35.6pt;height:19.7pt" o:ole="">
                  <v:imagedata r:id="rId81" o:title=""/>
                </v:shape>
                <w:control r:id="rId82" w:name="ModeMatYes102" w:shapeid="_x0000_i1175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08" type="#_x0000_t75" style="width:30.3pt;height:19.7pt" o:ole="">
                  <v:imagedata r:id="rId83" o:title=""/>
                </v:shape>
                <w:control r:id="rId84" w:name="ModeMatNo103" w:shapeid="_x0000_i1408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79" type="#_x0000_t75" style="width:35.6pt;height:19.7pt" o:ole="">
                  <v:imagedata r:id="rId85" o:title=""/>
                </v:shape>
                <w:control r:id="rId86" w:name="ModeMatYes103" w:shapeid="_x0000_i1179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  <w:tr w:rsidR="00612D9F" w:rsidRPr="00847BC1" w:rsidTr="001F3808">
        <w:trPr>
          <w:trHeight w:val="43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a1"/>
                  <w:enabled/>
                  <w:calcOnExit w:val="0"/>
                  <w:textInput>
                    <w:type w:val="number"/>
                    <w:maxLength w:val="5"/>
                    <w:format w:val="#,##0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b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c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d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407" type="#_x0000_t75" style="width:30.3pt;height:19.7pt" o:ole="">
                  <v:imagedata r:id="rId87" o:title=""/>
                </v:shape>
                <w:control r:id="rId88" w:name="ModeMatNo104" w:shapeid="_x0000_i1407"/>
              </w:objec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16FE" w:rsidRPr="00847BC1" w:rsidRDefault="005216FE" w:rsidP="00612D9F">
            <w:pPr>
              <w:pStyle w:val="DATAENTRY"/>
              <w:jc w:val="center"/>
              <w:rPr>
                <w:sz w:val="20"/>
                <w:szCs w:val="20"/>
              </w:rPr>
            </w:pPr>
            <w:r w:rsidRPr="00847BC1">
              <w:rPr>
                <w:sz w:val="20"/>
                <w:szCs w:val="20"/>
              </w:rPr>
              <w:object w:dxaOrig="225" w:dyaOrig="225">
                <v:shape id="_x0000_i1183" type="#_x0000_t75" style="width:35.6pt;height:19.7pt" o:ole="">
                  <v:imagedata r:id="rId89" o:title=""/>
                </v:shape>
                <w:control r:id="rId90" w:name="ModeMatYes104" w:shapeid="_x0000_i1183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f1"/>
                  <w:enabled/>
                  <w:calcOnExit w:val="0"/>
                  <w:textInput/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g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h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FE" w:rsidRPr="001F3808" w:rsidRDefault="005216FE" w:rsidP="001F3808">
            <w:pPr>
              <w:pStyle w:val="DATAENTRY"/>
              <w:jc w:val="center"/>
              <w:rPr>
                <w:sz w:val="20"/>
                <w:szCs w:val="20"/>
              </w:rPr>
            </w:pPr>
            <w:r w:rsidRPr="001F3808">
              <w:rPr>
                <w:sz w:val="20"/>
                <w:szCs w:val="20"/>
              </w:rPr>
              <w:fldChar w:fldCharType="begin">
                <w:ffData>
                  <w:name w:val="modi1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1F3808">
              <w:rPr>
                <w:sz w:val="20"/>
                <w:szCs w:val="20"/>
              </w:rPr>
              <w:instrText xml:space="preserve"> FORMTEXT </w:instrText>
            </w:r>
            <w:r w:rsidRPr="001F3808">
              <w:rPr>
                <w:sz w:val="20"/>
                <w:szCs w:val="20"/>
              </w:rPr>
            </w:r>
            <w:r w:rsidRPr="001F3808">
              <w:rPr>
                <w:sz w:val="20"/>
                <w:szCs w:val="20"/>
              </w:rPr>
              <w:fldChar w:fldCharType="separate"/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="0093293D">
              <w:rPr>
                <w:noProof/>
                <w:sz w:val="20"/>
                <w:szCs w:val="20"/>
              </w:rPr>
              <w:t> </w:t>
            </w:r>
            <w:r w:rsidRPr="001F3808">
              <w:rPr>
                <w:sz w:val="20"/>
                <w:szCs w:val="20"/>
              </w:rPr>
              <w:fldChar w:fldCharType="end"/>
            </w:r>
          </w:p>
        </w:tc>
      </w:tr>
    </w:tbl>
    <w:p w:rsidR="00854C8C" w:rsidRPr="00854C8C" w:rsidRDefault="00854C8C" w:rsidP="008825F6">
      <w:pPr>
        <w:pStyle w:val="Title"/>
        <w:widowControl w:val="0"/>
        <w:spacing w:before="240"/>
        <w:outlineLvl w:val="9"/>
        <w:rPr>
          <w:b w:val="0"/>
          <w:sz w:val="20"/>
          <w:szCs w:val="20"/>
        </w:rPr>
      </w:pPr>
    </w:p>
    <w:sectPr w:rsidR="00854C8C" w:rsidRPr="00854C8C" w:rsidSect="008825F6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5F6" w:rsidRDefault="008825F6" w:rsidP="00A858E6">
      <w:pPr>
        <w:spacing w:after="0" w:line="240" w:lineRule="auto"/>
      </w:pPr>
      <w:r>
        <w:separator/>
      </w:r>
    </w:p>
  </w:endnote>
  <w:endnote w:type="continuationSeparator" w:id="0">
    <w:p w:rsidR="008825F6" w:rsidRDefault="008825F6" w:rsidP="00A8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5F6" w:rsidRPr="00737A38" w:rsidRDefault="007D146A" w:rsidP="008825F6">
    <w:pPr>
      <w:pStyle w:val="Footer"/>
      <w:tabs>
        <w:tab w:val="clear" w:pos="4680"/>
        <w:tab w:val="clear" w:pos="9360"/>
        <w:tab w:val="right" w:pos="14400"/>
      </w:tabs>
      <w:spacing w:before="40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-1851167181"/>
        <w:docPartObj>
          <w:docPartGallery w:val="Page Numbers (Top of Page)"/>
          <w:docPartUnique/>
        </w:docPartObj>
      </w:sdtPr>
      <w:sdtEndPr/>
      <w:sdtContent>
        <w:r w:rsidR="008825F6" w:rsidRPr="00737A38">
          <w:rPr>
            <w:rFonts w:ascii="Arial" w:hAnsi="Arial" w:cs="Arial"/>
            <w:sz w:val="16"/>
            <w:szCs w:val="16"/>
          </w:rPr>
          <w:t xml:space="preserve">ODNR DOGRM Horizontal Well Site Modification </w:t>
        </w:r>
        <w:proofErr w:type="gramStart"/>
        <w:r w:rsidR="008825F6" w:rsidRPr="00737A38">
          <w:rPr>
            <w:rFonts w:ascii="Arial" w:hAnsi="Arial" w:cs="Arial"/>
            <w:sz w:val="16"/>
            <w:szCs w:val="16"/>
          </w:rPr>
          <w:t xml:space="preserve">Summary </w:t>
        </w:r>
        <w:r w:rsidR="008825F6">
          <w:rPr>
            <w:rFonts w:ascii="Arial" w:hAnsi="Arial" w:cs="Arial"/>
            <w:sz w:val="16"/>
            <w:szCs w:val="16"/>
          </w:rPr>
          <w:t xml:space="preserve"> </w:t>
        </w:r>
        <w:r w:rsidR="008825F6" w:rsidRPr="00737A38">
          <w:rPr>
            <w:rFonts w:ascii="Arial" w:hAnsi="Arial" w:cs="Arial"/>
            <w:sz w:val="16"/>
            <w:szCs w:val="16"/>
          </w:rPr>
          <w:t>Rev.</w:t>
        </w:r>
        <w:proofErr w:type="gramEnd"/>
        <w:r w:rsidR="008825F6" w:rsidRPr="00737A38">
          <w:rPr>
            <w:rFonts w:ascii="Arial" w:hAnsi="Arial" w:cs="Arial"/>
            <w:sz w:val="16"/>
            <w:szCs w:val="16"/>
          </w:rPr>
          <w:t xml:space="preserve"> </w:t>
        </w:r>
        <w:r w:rsidR="0093293D">
          <w:rPr>
            <w:rFonts w:ascii="Arial" w:hAnsi="Arial" w:cs="Arial"/>
            <w:sz w:val="16"/>
            <w:szCs w:val="16"/>
          </w:rPr>
          <w:t>09</w:t>
        </w:r>
        <w:r w:rsidR="008825F6" w:rsidRPr="00737A38">
          <w:rPr>
            <w:rFonts w:ascii="Arial" w:hAnsi="Arial" w:cs="Arial"/>
            <w:sz w:val="16"/>
            <w:szCs w:val="16"/>
          </w:rPr>
          <w:t>/1</w:t>
        </w:r>
        <w:r w:rsidR="0093293D">
          <w:rPr>
            <w:rFonts w:ascii="Arial" w:hAnsi="Arial" w:cs="Arial"/>
            <w:sz w:val="16"/>
            <w:szCs w:val="16"/>
          </w:rPr>
          <w:t>8</w:t>
        </w:r>
        <w:r w:rsidR="008825F6" w:rsidRPr="00737A38">
          <w:rPr>
            <w:rFonts w:ascii="Arial" w:hAnsi="Arial" w:cs="Arial"/>
            <w:sz w:val="16"/>
            <w:szCs w:val="16"/>
          </w:rPr>
          <w:tab/>
          <w:t xml:space="preserve">Page </w:t>
        </w:r>
        <w:r w:rsidR="008825F6" w:rsidRPr="00737A38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="008825F6" w:rsidRPr="00737A38">
          <w:rPr>
            <w:rFonts w:ascii="Arial" w:hAnsi="Arial" w:cs="Arial"/>
            <w:b/>
            <w:bCs/>
            <w:sz w:val="16"/>
            <w:szCs w:val="16"/>
          </w:rPr>
          <w:instrText xml:space="preserve"> PAGE </w:instrText>
        </w:r>
        <w:r w:rsidR="008825F6" w:rsidRPr="00737A38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1F3808">
          <w:rPr>
            <w:rFonts w:ascii="Arial" w:hAnsi="Arial" w:cs="Arial"/>
            <w:b/>
            <w:bCs/>
            <w:noProof/>
            <w:sz w:val="16"/>
            <w:szCs w:val="16"/>
          </w:rPr>
          <w:t>1</w:t>
        </w:r>
        <w:r w:rsidR="008825F6" w:rsidRPr="00737A38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="008825F6" w:rsidRPr="00737A38">
          <w:rPr>
            <w:rFonts w:ascii="Arial" w:hAnsi="Arial" w:cs="Arial"/>
            <w:sz w:val="16"/>
            <w:szCs w:val="16"/>
          </w:rPr>
          <w:t xml:space="preserve"> of </w:t>
        </w:r>
        <w:r w:rsidR="008825F6" w:rsidRPr="00737A38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="008825F6" w:rsidRPr="00737A38">
          <w:rPr>
            <w:rFonts w:ascii="Arial" w:hAnsi="Arial" w:cs="Arial"/>
            <w:b/>
            <w:bCs/>
            <w:sz w:val="16"/>
            <w:szCs w:val="16"/>
          </w:rPr>
          <w:instrText xml:space="preserve"> NUMPAGES  </w:instrText>
        </w:r>
        <w:r w:rsidR="008825F6" w:rsidRPr="00737A38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1F3808">
          <w:rPr>
            <w:rFonts w:ascii="Arial" w:hAnsi="Arial" w:cs="Arial"/>
            <w:b/>
            <w:bCs/>
            <w:noProof/>
            <w:sz w:val="16"/>
            <w:szCs w:val="16"/>
          </w:rPr>
          <w:t>2</w:t>
        </w:r>
        <w:r w:rsidR="008825F6" w:rsidRPr="00737A38">
          <w:rPr>
            <w:rFonts w:ascii="Arial" w:hAnsi="Arial" w:cs="Arial"/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5F6" w:rsidRDefault="008825F6" w:rsidP="00A858E6">
      <w:pPr>
        <w:spacing w:after="0" w:line="240" w:lineRule="auto"/>
      </w:pPr>
      <w:r>
        <w:separator/>
      </w:r>
    </w:p>
  </w:footnote>
  <w:footnote w:type="continuationSeparator" w:id="0">
    <w:p w:rsidR="008825F6" w:rsidRDefault="008825F6" w:rsidP="00A85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F02B3"/>
    <w:multiLevelType w:val="hybridMultilevel"/>
    <w:tmpl w:val="592E8C7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18674FE1"/>
    <w:multiLevelType w:val="hybridMultilevel"/>
    <w:tmpl w:val="468A7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663A9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20DC5"/>
    <w:multiLevelType w:val="hybridMultilevel"/>
    <w:tmpl w:val="35E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7B23E0"/>
    <w:multiLevelType w:val="hybridMultilevel"/>
    <w:tmpl w:val="19F65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13DE9"/>
    <w:multiLevelType w:val="hybridMultilevel"/>
    <w:tmpl w:val="C986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C5776B"/>
    <w:multiLevelType w:val="hybridMultilevel"/>
    <w:tmpl w:val="CCBE4C2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247167"/>
    <w:multiLevelType w:val="hybridMultilevel"/>
    <w:tmpl w:val="A3CE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512EA"/>
    <w:multiLevelType w:val="hybridMultilevel"/>
    <w:tmpl w:val="A454CB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ocumentProtection w:edit="forms" w:enforcement="1" w:cryptProviderType="rsaAES" w:cryptAlgorithmClass="hash" w:cryptAlgorithmType="typeAny" w:cryptAlgorithmSid="14" w:cryptSpinCount="100000" w:hash="KxBUP/MvB5u38fcDnxfVCm791wrRFfWbz27XTX0WwhWdsZmxjEdu05o3XWRuhqI3Ly5jZHjm4pdcIrXltIz9Jw==" w:salt="+dvUYjpMlYNf5uD2csP4kQ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3EB"/>
    <w:rsid w:val="00033AF3"/>
    <w:rsid w:val="00084BE6"/>
    <w:rsid w:val="00130F55"/>
    <w:rsid w:val="001F3808"/>
    <w:rsid w:val="002362BA"/>
    <w:rsid w:val="002A63A9"/>
    <w:rsid w:val="002C529B"/>
    <w:rsid w:val="002F4D01"/>
    <w:rsid w:val="00310919"/>
    <w:rsid w:val="003B7AD2"/>
    <w:rsid w:val="003E62AD"/>
    <w:rsid w:val="00430FD2"/>
    <w:rsid w:val="00432424"/>
    <w:rsid w:val="00454DE6"/>
    <w:rsid w:val="00467D67"/>
    <w:rsid w:val="00467E03"/>
    <w:rsid w:val="00473DE3"/>
    <w:rsid w:val="004F603C"/>
    <w:rsid w:val="005154FF"/>
    <w:rsid w:val="005216FE"/>
    <w:rsid w:val="00542E1E"/>
    <w:rsid w:val="00563AE6"/>
    <w:rsid w:val="005770ED"/>
    <w:rsid w:val="005F45AA"/>
    <w:rsid w:val="00612D9F"/>
    <w:rsid w:val="00614E35"/>
    <w:rsid w:val="00692DB2"/>
    <w:rsid w:val="006C23E4"/>
    <w:rsid w:val="006C3A5A"/>
    <w:rsid w:val="006E4C62"/>
    <w:rsid w:val="00737A38"/>
    <w:rsid w:val="00750690"/>
    <w:rsid w:val="007554BA"/>
    <w:rsid w:val="00782760"/>
    <w:rsid w:val="007D146A"/>
    <w:rsid w:val="008223EB"/>
    <w:rsid w:val="008372A2"/>
    <w:rsid w:val="00841155"/>
    <w:rsid w:val="00847BC1"/>
    <w:rsid w:val="00854C8C"/>
    <w:rsid w:val="008825F6"/>
    <w:rsid w:val="008A6DA1"/>
    <w:rsid w:val="008A6FFB"/>
    <w:rsid w:val="008C0D31"/>
    <w:rsid w:val="0093293D"/>
    <w:rsid w:val="00956C6A"/>
    <w:rsid w:val="00962630"/>
    <w:rsid w:val="009B3A0B"/>
    <w:rsid w:val="009B4787"/>
    <w:rsid w:val="009E0945"/>
    <w:rsid w:val="00A04C19"/>
    <w:rsid w:val="00A77D1B"/>
    <w:rsid w:val="00A81291"/>
    <w:rsid w:val="00A858E6"/>
    <w:rsid w:val="00B20123"/>
    <w:rsid w:val="00BD2009"/>
    <w:rsid w:val="00BE1F62"/>
    <w:rsid w:val="00C2301D"/>
    <w:rsid w:val="00C97EE5"/>
    <w:rsid w:val="00CC57CA"/>
    <w:rsid w:val="00CC66F6"/>
    <w:rsid w:val="00D24C19"/>
    <w:rsid w:val="00D8468C"/>
    <w:rsid w:val="00DF5C5E"/>
    <w:rsid w:val="00DF66D5"/>
    <w:rsid w:val="00E01A8C"/>
    <w:rsid w:val="00E730D4"/>
    <w:rsid w:val="00F22CD5"/>
    <w:rsid w:val="00F32865"/>
    <w:rsid w:val="00F4774D"/>
    <w:rsid w:val="00F720BA"/>
    <w:rsid w:val="00FA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136F2A3"/>
  <w15:docId w15:val="{BECC147D-C76A-48ED-AF17-921FC948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rsid w:val="002A63A9"/>
    <w:pPr>
      <w:keepNext/>
      <w:keepLines/>
      <w:spacing w:after="0" w:line="240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ubTitle"/>
    <w:basedOn w:val="Normal"/>
    <w:next w:val="Normal"/>
    <w:link w:val="TitleChar"/>
    <w:qFormat/>
    <w:rsid w:val="002A63A9"/>
    <w:pPr>
      <w:spacing w:after="0" w:line="240" w:lineRule="auto"/>
      <w:outlineLvl w:val="0"/>
    </w:pPr>
    <w:rPr>
      <w:rFonts w:ascii="Arial" w:eastAsia="Calibri" w:hAnsi="Arial" w:cs="Arial"/>
      <w:b/>
      <w:bCs/>
      <w:kern w:val="28"/>
    </w:rPr>
  </w:style>
  <w:style w:type="character" w:customStyle="1" w:styleId="TitleChar">
    <w:name w:val="Title Char"/>
    <w:aliases w:val="SubTitle Char"/>
    <w:basedOn w:val="DefaultParagraphFont"/>
    <w:link w:val="Title"/>
    <w:rsid w:val="002A63A9"/>
    <w:rPr>
      <w:rFonts w:ascii="Arial" w:eastAsia="Calibri" w:hAnsi="Arial" w:cs="Arial"/>
      <w:b/>
      <w:bCs/>
      <w:kern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3EB"/>
    <w:rPr>
      <w:rFonts w:ascii="Tahoma" w:hAnsi="Tahoma" w:cs="Tahoma"/>
      <w:sz w:val="16"/>
      <w:szCs w:val="16"/>
    </w:rPr>
  </w:style>
  <w:style w:type="paragraph" w:customStyle="1" w:styleId="DATAENTRY">
    <w:name w:val="DATA ENTRY"/>
    <w:basedOn w:val="Normal"/>
    <w:link w:val="DATAENTRYChar"/>
    <w:qFormat/>
    <w:rsid w:val="00542E1E"/>
    <w:pPr>
      <w:spacing w:after="0" w:line="240" w:lineRule="auto"/>
    </w:pPr>
    <w:rPr>
      <w:rFonts w:ascii="Arial" w:eastAsia="Times New Roman" w:hAnsi="Arial" w:cs="Arial"/>
      <w:color w:val="000000"/>
      <w:szCs w:val="24"/>
    </w:rPr>
  </w:style>
  <w:style w:type="character" w:customStyle="1" w:styleId="DATAENTRYChar">
    <w:name w:val="DATA ENTRY Char"/>
    <w:link w:val="DATAENTRY"/>
    <w:rsid w:val="00542E1E"/>
    <w:rPr>
      <w:rFonts w:ascii="Arial" w:eastAsia="Times New Roman" w:hAnsi="Arial" w:cs="Arial"/>
      <w:color w:val="000000"/>
      <w:szCs w:val="24"/>
    </w:rPr>
  </w:style>
  <w:style w:type="paragraph" w:customStyle="1" w:styleId="fieldLabel">
    <w:name w:val="fieldLabel"/>
    <w:basedOn w:val="Normal"/>
    <w:qFormat/>
    <w:locked/>
    <w:rsid w:val="00542E1E"/>
    <w:pPr>
      <w:spacing w:after="0" w:line="240" w:lineRule="auto"/>
    </w:pPr>
    <w:rPr>
      <w:rFonts w:ascii="Arial" w:eastAsia="Calibri" w:hAnsi="Arial" w:cs="Times New Roman"/>
      <w:b/>
      <w:sz w:val="20"/>
    </w:rPr>
  </w:style>
  <w:style w:type="character" w:styleId="SubtleReference">
    <w:name w:val="Subtle Reference"/>
    <w:basedOn w:val="DefaultParagraphFont"/>
    <w:uiPriority w:val="31"/>
    <w:rsid w:val="00CC66F6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4"/>
    <w:qFormat/>
    <w:rsid w:val="00CC66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A63A9"/>
    <w:rPr>
      <w:rFonts w:ascii="Arial" w:eastAsiaTheme="majorEastAsia" w:hAnsi="Arial" w:cstheme="majorBidi"/>
      <w:b/>
      <w:bCs/>
      <w:sz w:val="28"/>
      <w:szCs w:val="28"/>
    </w:rPr>
  </w:style>
  <w:style w:type="paragraph" w:customStyle="1" w:styleId="directions">
    <w:name w:val="directions"/>
    <w:basedOn w:val="Normal"/>
    <w:link w:val="directionsChar"/>
    <w:qFormat/>
    <w:rsid w:val="00E01A8C"/>
    <w:pPr>
      <w:spacing w:after="0" w:line="240" w:lineRule="auto"/>
      <w:jc w:val="center"/>
    </w:pPr>
    <w:rPr>
      <w:i/>
      <w:sz w:val="18"/>
      <w:szCs w:val="18"/>
    </w:rPr>
  </w:style>
  <w:style w:type="table" w:styleId="TableGrid">
    <w:name w:val="Table Grid"/>
    <w:basedOn w:val="TableNormal"/>
    <w:uiPriority w:val="59"/>
    <w:rsid w:val="004F6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rectionsChar">
    <w:name w:val="directions Char"/>
    <w:basedOn w:val="DefaultParagraphFont"/>
    <w:link w:val="directions"/>
    <w:rsid w:val="00E01A8C"/>
    <w:rPr>
      <w:i/>
      <w:sz w:val="18"/>
      <w:szCs w:val="18"/>
    </w:rPr>
  </w:style>
  <w:style w:type="paragraph" w:customStyle="1" w:styleId="FormTitle">
    <w:name w:val="FormTitle"/>
    <w:basedOn w:val="Title"/>
    <w:link w:val="FormTitleChar"/>
    <w:qFormat/>
    <w:rsid w:val="004F603C"/>
    <w:rPr>
      <w:sz w:val="28"/>
      <w:szCs w:val="28"/>
    </w:rPr>
  </w:style>
  <w:style w:type="character" w:customStyle="1" w:styleId="FormTitleChar">
    <w:name w:val="FormTitle Char"/>
    <w:basedOn w:val="TitleChar"/>
    <w:link w:val="FormTitle"/>
    <w:rsid w:val="004F603C"/>
    <w:rPr>
      <w:rFonts w:ascii="Arial" w:eastAsia="Calibri" w:hAnsi="Arial" w:cs="Arial"/>
      <w:b/>
      <w:bCs/>
      <w:kern w:val="28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85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8E6"/>
  </w:style>
  <w:style w:type="paragraph" w:styleId="Footer">
    <w:name w:val="footer"/>
    <w:basedOn w:val="Normal"/>
    <w:link w:val="FooterChar"/>
    <w:uiPriority w:val="99"/>
    <w:unhideWhenUsed/>
    <w:rsid w:val="00A85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8E6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12D9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12D9F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12D9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12D9F"/>
    <w:rPr>
      <w:rFonts w:ascii="Arial" w:hAnsi="Arial" w:cs="Arial"/>
      <w:vanish/>
      <w:sz w:val="16"/>
      <w:szCs w:val="16"/>
    </w:rPr>
  </w:style>
  <w:style w:type="paragraph" w:customStyle="1" w:styleId="tablefieldname">
    <w:name w:val="tablefieldname"/>
    <w:basedOn w:val="Normal"/>
    <w:link w:val="tablefieldnameChar"/>
    <w:qFormat/>
    <w:rsid w:val="001F3808"/>
    <w:pPr>
      <w:spacing w:after="0" w:line="240" w:lineRule="auto"/>
      <w:jc w:val="center"/>
    </w:pPr>
    <w:rPr>
      <w:rFonts w:ascii="Arial" w:hAnsi="Arial"/>
      <w:b/>
      <w:sz w:val="16"/>
      <w:szCs w:val="20"/>
    </w:rPr>
  </w:style>
  <w:style w:type="character" w:customStyle="1" w:styleId="tablefieldnameChar">
    <w:name w:val="tablefieldname Char"/>
    <w:basedOn w:val="DefaultParagraphFont"/>
    <w:link w:val="tablefieldname"/>
    <w:rsid w:val="001F3808"/>
    <w:rPr>
      <w:rFonts w:ascii="Arial" w:hAnsi="Arial"/>
      <w:b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4.xml"/><Relationship Id="rId26" Type="http://schemas.openxmlformats.org/officeDocument/2006/relationships/control" Target="activeX/activeX8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2.xml"/><Relationship Id="rId42" Type="http://schemas.openxmlformats.org/officeDocument/2006/relationships/control" Target="activeX/activeX16.xml"/><Relationship Id="rId47" Type="http://schemas.openxmlformats.org/officeDocument/2006/relationships/image" Target="media/image21.wmf"/><Relationship Id="rId50" Type="http://schemas.openxmlformats.org/officeDocument/2006/relationships/control" Target="activeX/activeX20.xml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control" Target="activeX/activeX29.xml"/><Relationship Id="rId76" Type="http://schemas.openxmlformats.org/officeDocument/2006/relationships/control" Target="activeX/activeX33.xml"/><Relationship Id="rId84" Type="http://schemas.openxmlformats.org/officeDocument/2006/relationships/control" Target="activeX/activeX37.xml"/><Relationship Id="rId89" Type="http://schemas.openxmlformats.org/officeDocument/2006/relationships/image" Target="media/image42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control" Target="activeX/activeX7.xml"/><Relationship Id="rId32" Type="http://schemas.openxmlformats.org/officeDocument/2006/relationships/control" Target="activeX/activeX11.xml"/><Relationship Id="rId37" Type="http://schemas.openxmlformats.org/officeDocument/2006/relationships/image" Target="media/image16.wmf"/><Relationship Id="rId40" Type="http://schemas.openxmlformats.org/officeDocument/2006/relationships/control" Target="activeX/activeX15.xml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control" Target="activeX/activeX24.xml"/><Relationship Id="rId66" Type="http://schemas.openxmlformats.org/officeDocument/2006/relationships/control" Target="activeX/activeX28.xml"/><Relationship Id="rId74" Type="http://schemas.openxmlformats.org/officeDocument/2006/relationships/control" Target="activeX/activeX32.xml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control" Target="activeX/activeX36.xml"/><Relationship Id="rId90" Type="http://schemas.openxmlformats.org/officeDocument/2006/relationships/control" Target="activeX/activeX40.xml"/><Relationship Id="rId19" Type="http://schemas.openxmlformats.org/officeDocument/2006/relationships/image" Target="media/image7.wmf"/><Relationship Id="rId14" Type="http://schemas.openxmlformats.org/officeDocument/2006/relationships/control" Target="activeX/activeX2.xml"/><Relationship Id="rId22" Type="http://schemas.openxmlformats.org/officeDocument/2006/relationships/control" Target="activeX/activeX6.xml"/><Relationship Id="rId27" Type="http://schemas.openxmlformats.org/officeDocument/2006/relationships/image" Target="media/image11.wmf"/><Relationship Id="rId30" Type="http://schemas.openxmlformats.org/officeDocument/2006/relationships/control" Target="activeX/activeX10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19.xml"/><Relationship Id="rId56" Type="http://schemas.openxmlformats.org/officeDocument/2006/relationships/control" Target="activeX/activeX23.xml"/><Relationship Id="rId64" Type="http://schemas.openxmlformats.org/officeDocument/2006/relationships/control" Target="activeX/activeX27.xml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control" Target="activeX/activeX31.xml"/><Relationship Id="rId80" Type="http://schemas.openxmlformats.org/officeDocument/2006/relationships/control" Target="activeX/activeX35.xml"/><Relationship Id="rId85" Type="http://schemas.openxmlformats.org/officeDocument/2006/relationships/image" Target="media/image40.wmf"/><Relationship Id="rId3" Type="http://schemas.openxmlformats.org/officeDocument/2006/relationships/styles" Target="styles.xml"/><Relationship Id="rId12" Type="http://schemas.openxmlformats.org/officeDocument/2006/relationships/control" Target="activeX/activeX1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4.xml"/><Relationship Id="rId46" Type="http://schemas.openxmlformats.org/officeDocument/2006/relationships/control" Target="activeX/activeX18.xml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control" Target="activeX/activeX5.xml"/><Relationship Id="rId41" Type="http://schemas.openxmlformats.org/officeDocument/2006/relationships/image" Target="media/image18.wmf"/><Relationship Id="rId54" Type="http://schemas.openxmlformats.org/officeDocument/2006/relationships/control" Target="activeX/activeX22.xml"/><Relationship Id="rId62" Type="http://schemas.openxmlformats.org/officeDocument/2006/relationships/control" Target="activeX/activeX26.xml"/><Relationship Id="rId70" Type="http://schemas.openxmlformats.org/officeDocument/2006/relationships/control" Target="activeX/activeX30.xml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control" Target="activeX/activeX39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9.xml"/><Relationship Id="rId36" Type="http://schemas.openxmlformats.org/officeDocument/2006/relationships/control" Target="activeX/activeX13.xml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footer" Target="footer1.xml"/><Relationship Id="rId31" Type="http://schemas.openxmlformats.org/officeDocument/2006/relationships/image" Target="media/image13.wmf"/><Relationship Id="rId44" Type="http://schemas.openxmlformats.org/officeDocument/2006/relationships/control" Target="activeX/activeX17.xml"/><Relationship Id="rId52" Type="http://schemas.openxmlformats.org/officeDocument/2006/relationships/control" Target="activeX/activeX21.xml"/><Relationship Id="rId60" Type="http://schemas.openxmlformats.org/officeDocument/2006/relationships/control" Target="activeX/activeX25.xml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control" Target="activeX/activeX34.xml"/><Relationship Id="rId81" Type="http://schemas.openxmlformats.org/officeDocument/2006/relationships/image" Target="media/image38.wmf"/><Relationship Id="rId86" Type="http://schemas.openxmlformats.org/officeDocument/2006/relationships/control" Target="activeX/activeX38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5AB95-ACFA-400F-802A-50DD6DD6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Valued Customer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 Steele</dc:creator>
  <cp:lastModifiedBy>Steele, Janet</cp:lastModifiedBy>
  <cp:revision>2</cp:revision>
  <dcterms:created xsi:type="dcterms:W3CDTF">2018-09-05T13:10:00Z</dcterms:created>
  <dcterms:modified xsi:type="dcterms:W3CDTF">2018-09-05T13:10:00Z</dcterms:modified>
</cp:coreProperties>
</file>